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563" w:rsidRDefault="00104222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INTERNATIONAL INSTITUTE OF ISLAMIC THOUGHT AND CIVILISATION</w:t>
      </w:r>
    </w:p>
    <w:p w:rsidR="00F12563" w:rsidRDefault="00254468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OFFICE OF DEPUTY DEAN (</w:t>
      </w:r>
      <w:r w:rsidR="00104222">
        <w:rPr>
          <w:rFonts w:ascii="Times New Roman" w:eastAsia="Times New Roman" w:hAnsi="Times New Roman" w:cs="Times New Roman"/>
          <w:b/>
        </w:rPr>
        <w:t>ACADEMIC AND INTERNATIONALISATION</w:t>
      </w:r>
      <w:r>
        <w:rPr>
          <w:rFonts w:ascii="Times New Roman" w:eastAsia="Times New Roman" w:hAnsi="Times New Roman" w:cs="Times New Roman"/>
          <w:b/>
        </w:rPr>
        <w:t>)</w:t>
      </w:r>
    </w:p>
    <w:p w:rsidR="00F12563" w:rsidRDefault="00F12563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:rsidR="00F12563" w:rsidRDefault="00254468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</w:t>
      </w:r>
      <w:r w:rsidR="00DA710D">
        <w:rPr>
          <w:rFonts w:ascii="Times New Roman" w:eastAsia="Times New Roman" w:hAnsi="Times New Roman" w:cs="Times New Roman"/>
          <w:b/>
        </w:rPr>
        <w:t>MINATION / CHANGE OF SUPERVISOR</w:t>
      </w:r>
    </w:p>
    <w:p w:rsidR="00F12563" w:rsidRDefault="00F12563">
      <w:pP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9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F12563">
        <w:tc>
          <w:tcPr>
            <w:tcW w:w="9576" w:type="dxa"/>
          </w:tcPr>
          <w:p w:rsidR="00F12563" w:rsidRDefault="00254468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INSTRUCTIONS TO STUDENT</w:t>
            </w:r>
          </w:p>
          <w:p w:rsidR="00F12563" w:rsidRDefault="00254468" w:rsidP="00DA710D">
            <w:pPr>
              <w:numPr>
                <w:ilvl w:val="0"/>
                <w:numId w:val="1"/>
              </w:numPr>
              <w:ind w:left="337" w:hangingChars="154" w:hanging="3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This form </w:t>
            </w:r>
            <w:r>
              <w:rPr>
                <w:rFonts w:ascii="Times New Roman" w:eastAsia="Times New Roman" w:hAnsi="Times New Roman" w:cs="Times New Roman"/>
                <w:b/>
              </w:rPr>
              <w:t>MUST BE TYPED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A710D" w:rsidRDefault="00DA710D" w:rsidP="00DA710D">
            <w:pPr>
              <w:numPr>
                <w:ilvl w:val="0"/>
                <w:numId w:val="1"/>
              </w:numPr>
              <w:ind w:left="338" w:hangingChars="154" w:hanging="340"/>
              <w:rPr>
                <w:rFonts w:ascii="Times New Roman" w:eastAsia="Times New Roman" w:hAnsi="Times New Roman" w:cs="Times New Roman"/>
              </w:rPr>
            </w:pPr>
            <w:r w:rsidRPr="00DA710D">
              <w:rPr>
                <w:rFonts w:ascii="Times New Roman" w:eastAsia="Times New Roman" w:hAnsi="Times New Roman" w:cs="Times New Roman"/>
                <w:b/>
              </w:rPr>
              <w:t>For Nomination of Supervisor</w:t>
            </w:r>
            <w:r>
              <w:rPr>
                <w:rFonts w:ascii="Times New Roman" w:eastAsia="Times New Roman" w:hAnsi="Times New Roman" w:cs="Times New Roman"/>
              </w:rPr>
              <w:t xml:space="preserve">, complete </w:t>
            </w:r>
            <w:r w:rsidRPr="00D03334">
              <w:rPr>
                <w:rFonts w:ascii="Times New Roman" w:eastAsia="Times New Roman" w:hAnsi="Times New Roman" w:cs="Times New Roman"/>
                <w:b/>
              </w:rPr>
              <w:t xml:space="preserve">Section </w:t>
            </w:r>
            <w:r w:rsidR="00D03334" w:rsidRPr="00D03334">
              <w:rPr>
                <w:rFonts w:ascii="Times New Roman" w:eastAsia="Times New Roman" w:hAnsi="Times New Roman" w:cs="Times New Roman"/>
                <w:b/>
              </w:rPr>
              <w:t>I</w:t>
            </w:r>
            <w:r w:rsidR="00AA699D">
              <w:rPr>
                <w:rFonts w:ascii="Times New Roman" w:eastAsia="Times New Roman" w:hAnsi="Times New Roman" w:cs="Times New Roman"/>
                <w:b/>
              </w:rPr>
              <w:t xml:space="preserve"> and II</w:t>
            </w:r>
            <w:r>
              <w:rPr>
                <w:rFonts w:ascii="Times New Roman" w:eastAsia="Times New Roman" w:hAnsi="Times New Roman" w:cs="Times New Roman"/>
              </w:rPr>
              <w:t xml:space="preserve"> and submit the form to the </w:t>
            </w:r>
            <w:r w:rsidR="00104222">
              <w:rPr>
                <w:rFonts w:ascii="Times New Roman" w:eastAsia="Times New Roman" w:hAnsi="Times New Roman" w:cs="Times New Roman"/>
              </w:rPr>
              <w:t>ISTAC Academic Office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A710D" w:rsidRDefault="00DA710D" w:rsidP="00DA710D">
            <w:pPr>
              <w:numPr>
                <w:ilvl w:val="0"/>
                <w:numId w:val="1"/>
              </w:numPr>
              <w:ind w:left="338" w:hangingChars="154" w:hanging="340"/>
              <w:rPr>
                <w:rFonts w:ascii="Times New Roman" w:eastAsia="Times New Roman" w:hAnsi="Times New Roman" w:cs="Times New Roman"/>
              </w:rPr>
            </w:pPr>
            <w:r w:rsidRPr="00DA710D">
              <w:rPr>
                <w:rFonts w:ascii="Times New Roman" w:eastAsia="Times New Roman" w:hAnsi="Times New Roman" w:cs="Times New Roman"/>
                <w:b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b/>
              </w:rPr>
              <w:t>Change</w:t>
            </w:r>
            <w:r w:rsidRPr="00DA710D">
              <w:rPr>
                <w:rFonts w:ascii="Times New Roman" w:eastAsia="Times New Roman" w:hAnsi="Times New Roman" w:cs="Times New Roman"/>
                <w:b/>
              </w:rPr>
              <w:t xml:space="preserve"> of Supervisor</w:t>
            </w:r>
            <w:r>
              <w:rPr>
                <w:rFonts w:ascii="Times New Roman" w:eastAsia="Times New Roman" w:hAnsi="Times New Roman" w:cs="Times New Roman"/>
              </w:rPr>
              <w:t xml:space="preserve">, complete </w:t>
            </w:r>
            <w:r w:rsidRPr="00D03334">
              <w:rPr>
                <w:rFonts w:ascii="Times New Roman" w:eastAsia="Times New Roman" w:hAnsi="Times New Roman" w:cs="Times New Roman"/>
                <w:b/>
              </w:rPr>
              <w:t>S</w:t>
            </w:r>
            <w:r w:rsidR="00D03334">
              <w:rPr>
                <w:rFonts w:ascii="Times New Roman" w:eastAsia="Times New Roman" w:hAnsi="Times New Roman" w:cs="Times New Roman"/>
                <w:b/>
              </w:rPr>
              <w:t>ection I and S</w:t>
            </w:r>
            <w:r w:rsidRPr="00D03334">
              <w:rPr>
                <w:rFonts w:ascii="Times New Roman" w:eastAsia="Times New Roman" w:hAnsi="Times New Roman" w:cs="Times New Roman"/>
                <w:b/>
              </w:rPr>
              <w:t xml:space="preserve">ection </w:t>
            </w:r>
            <w:r w:rsidR="00D03334" w:rsidRPr="00D03334">
              <w:rPr>
                <w:rFonts w:ascii="Times New Roman" w:eastAsia="Times New Roman" w:hAnsi="Times New Roman" w:cs="Times New Roman"/>
                <w:b/>
              </w:rPr>
              <w:t>II</w:t>
            </w:r>
            <w:r w:rsidR="00F22C99">
              <w:rPr>
                <w:rFonts w:ascii="Times New Roman" w:eastAsia="Times New Roman" w:hAnsi="Times New Roman" w:cs="Times New Roman"/>
                <w:b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 and submit the form to the </w:t>
            </w:r>
            <w:r w:rsidR="00104222">
              <w:rPr>
                <w:rFonts w:ascii="Times New Roman" w:eastAsia="Times New Roman" w:hAnsi="Times New Roman" w:cs="Times New Roman"/>
              </w:rPr>
              <w:t>ISTAC Academic Office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03334" w:rsidRDefault="00D03334" w:rsidP="00D03334">
            <w:pPr>
              <w:numPr>
                <w:ilvl w:val="0"/>
                <w:numId w:val="1"/>
              </w:numPr>
              <w:ind w:left="337" w:hangingChars="154" w:hanging="33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Submit the completed form to the </w:t>
            </w:r>
            <w:r w:rsidR="00104222">
              <w:rPr>
                <w:rFonts w:ascii="Times New Roman" w:eastAsia="Times New Roman" w:hAnsi="Times New Roman" w:cs="Times New Roman"/>
              </w:rPr>
              <w:t>ISTAC Academic Office</w:t>
            </w:r>
            <w:r>
              <w:rPr>
                <w:rFonts w:ascii="Times New Roman" w:eastAsia="Times New Roman" w:hAnsi="Times New Roman" w:cs="Times New Roman"/>
              </w:rPr>
              <w:t xml:space="preserve"> by the </w:t>
            </w: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>
              <w:rPr>
                <w:rFonts w:ascii="Times New Roman" w:eastAsia="Times New Roman" w:hAnsi="Times New Roman" w:cs="Times New Roman"/>
                <w:u w:val="single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week of the 1</w:t>
            </w:r>
            <w:r>
              <w:rPr>
                <w:rFonts w:ascii="Times New Roman" w:eastAsia="Times New Roman" w:hAnsi="Times New Roman" w:cs="Times New Roman"/>
                <w:u w:val="single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regular semester</w:t>
            </w:r>
            <w:r>
              <w:rPr>
                <w:rFonts w:ascii="Times New Roman" w:eastAsia="Times New Roman" w:hAnsi="Times New Roman" w:cs="Times New Roman"/>
              </w:rPr>
              <w:t xml:space="preserve"> in the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for nomination of supervisor.</w:t>
            </w:r>
          </w:p>
          <w:p w:rsidR="00F12563" w:rsidRDefault="00F1256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F12563">
        <w:tc>
          <w:tcPr>
            <w:tcW w:w="9576" w:type="dxa"/>
          </w:tcPr>
          <w:p w:rsidR="00F12563" w:rsidRDefault="00254468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INSTRUCTIONS TO DEPARTMENT</w:t>
            </w:r>
          </w:p>
          <w:p w:rsidR="00F12563" w:rsidRDefault="00254468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Please submit the completed form to the Office of Deputy Dean (</w:t>
            </w:r>
            <w:r w:rsidR="00104222">
              <w:rPr>
                <w:rFonts w:ascii="Times New Roman" w:eastAsia="Times New Roman" w:hAnsi="Times New Roman" w:cs="Times New Roman"/>
              </w:rPr>
              <w:t>A</w:t>
            </w:r>
            <w:r w:rsidR="000D37E7">
              <w:rPr>
                <w:rFonts w:ascii="Times New Roman" w:eastAsia="Times New Roman" w:hAnsi="Times New Roman" w:cs="Times New Roman"/>
              </w:rPr>
              <w:t>cad</w:t>
            </w:r>
            <w:r w:rsidR="00104222">
              <w:rPr>
                <w:rFonts w:ascii="Times New Roman" w:eastAsia="Times New Roman" w:hAnsi="Times New Roman" w:cs="Times New Roman"/>
              </w:rPr>
              <w:t xml:space="preserve">emic and </w:t>
            </w:r>
            <w:proofErr w:type="spellStart"/>
            <w:r w:rsidR="00104222">
              <w:rPr>
                <w:rFonts w:ascii="Times New Roman" w:eastAsia="Times New Roman" w:hAnsi="Times New Roman" w:cs="Times New Roman"/>
              </w:rPr>
              <w:t>Internationalisation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by the </w:t>
            </w:r>
            <w:r>
              <w:rPr>
                <w:rFonts w:ascii="Times New Roman" w:eastAsia="Times New Roman" w:hAnsi="Times New Roman" w:cs="Times New Roman"/>
                <w:u w:val="single"/>
              </w:rPr>
              <w:t>2</w:t>
            </w:r>
            <w:r>
              <w:rPr>
                <w:rFonts w:ascii="Times New Roman" w:eastAsia="Times New Roman" w:hAnsi="Times New Roman" w:cs="Times New Roman"/>
                <w:u w:val="single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week of the first regular semester</w:t>
            </w:r>
            <w:r>
              <w:rPr>
                <w:rFonts w:ascii="Times New Roman" w:eastAsia="Times New Roman" w:hAnsi="Times New Roman" w:cs="Times New Roman"/>
              </w:rPr>
              <w:t xml:space="preserve"> in the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for </w:t>
            </w:r>
            <w:r w:rsidR="000D37E7">
              <w:rPr>
                <w:rFonts w:ascii="Times New Roman" w:eastAsia="Times New Roman" w:hAnsi="Times New Roman" w:cs="Times New Roman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</w:rPr>
              <w:t>nomination of supervisor.</w:t>
            </w:r>
          </w:p>
          <w:p w:rsidR="00F12563" w:rsidRDefault="00F1256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2563" w:rsidRDefault="00F12563">
      <w:pP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:rsidR="00F12563" w:rsidRDefault="00254468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 I: TO BE COMPLETED BY THE STUDENT</w:t>
      </w:r>
    </w:p>
    <w:tbl>
      <w:tblPr>
        <w:tblStyle w:val="a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12563">
        <w:trPr>
          <w:trHeight w:val="360"/>
        </w:trPr>
        <w:tc>
          <w:tcPr>
            <w:tcW w:w="9576" w:type="dxa"/>
            <w:gridSpan w:val="2"/>
          </w:tcPr>
          <w:p w:rsidR="00F12563" w:rsidRDefault="00254468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Name:</w:t>
            </w:r>
          </w:p>
        </w:tc>
      </w:tr>
      <w:tr w:rsidR="00F12563">
        <w:trPr>
          <w:trHeight w:val="360"/>
        </w:trPr>
        <w:tc>
          <w:tcPr>
            <w:tcW w:w="4788" w:type="dxa"/>
          </w:tcPr>
          <w:p w:rsidR="00F12563" w:rsidRDefault="00254468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Matric No.:</w:t>
            </w:r>
          </w:p>
        </w:tc>
        <w:tc>
          <w:tcPr>
            <w:tcW w:w="4788" w:type="dxa"/>
          </w:tcPr>
          <w:p w:rsidR="00F12563" w:rsidRDefault="00254468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Type of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 Masters / PhD</w:t>
            </w:r>
          </w:p>
        </w:tc>
      </w:tr>
      <w:tr w:rsidR="00F12563">
        <w:trPr>
          <w:trHeight w:val="360"/>
        </w:trPr>
        <w:tc>
          <w:tcPr>
            <w:tcW w:w="9576" w:type="dxa"/>
            <w:gridSpan w:val="2"/>
          </w:tcPr>
          <w:p w:rsidR="00F12563" w:rsidRDefault="00254468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Name of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F12563">
        <w:trPr>
          <w:trHeight w:val="360"/>
        </w:trPr>
        <w:tc>
          <w:tcPr>
            <w:tcW w:w="4788" w:type="dxa"/>
          </w:tcPr>
          <w:p w:rsidR="00F12563" w:rsidRDefault="00254468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Telephone No.:</w:t>
            </w:r>
          </w:p>
        </w:tc>
        <w:tc>
          <w:tcPr>
            <w:tcW w:w="4788" w:type="dxa"/>
          </w:tcPr>
          <w:p w:rsidR="00F12563" w:rsidRDefault="00254468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Email:</w:t>
            </w:r>
          </w:p>
        </w:tc>
      </w:tr>
      <w:tr w:rsidR="00F12563">
        <w:trPr>
          <w:trHeight w:val="360"/>
        </w:trPr>
        <w:tc>
          <w:tcPr>
            <w:tcW w:w="9576" w:type="dxa"/>
            <w:gridSpan w:val="2"/>
            <w:tcBorders>
              <w:bottom w:val="single" w:sz="4" w:space="0" w:color="000000"/>
            </w:tcBorders>
          </w:tcPr>
          <w:p w:rsidR="00F12563" w:rsidRDefault="00254468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Proposed Thesis Title:</w:t>
            </w:r>
          </w:p>
          <w:p w:rsidR="00F12563" w:rsidRDefault="00F1256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F12563" w:rsidRDefault="00F1256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F12563" w:rsidTr="00D03334">
        <w:trPr>
          <w:trHeight w:val="360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2563" w:rsidRDefault="00254468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Translation of Arabic Thesis Title in English:</w:t>
            </w:r>
          </w:p>
          <w:p w:rsidR="00F12563" w:rsidRDefault="00F1256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F12563" w:rsidRDefault="00F1256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D03334" w:rsidTr="00D03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34" w:rsidRDefault="00D03334" w:rsidP="00EE6160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D03334" w:rsidRDefault="00D03334" w:rsidP="00EE6160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D03334" w:rsidRDefault="00D03334" w:rsidP="00EE6160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</w:t>
            </w:r>
          </w:p>
          <w:p w:rsidR="00D03334" w:rsidRDefault="00D03334" w:rsidP="00EE6160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Signature of Student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D03334" w:rsidRDefault="00D03334" w:rsidP="00D03334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Date:</w:t>
            </w:r>
          </w:p>
        </w:tc>
      </w:tr>
    </w:tbl>
    <w:p w:rsidR="00DA710D" w:rsidRDefault="00DA710D">
      <w:pP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:rsidR="00F22C99" w:rsidRPr="00AA699D" w:rsidRDefault="00F22C99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  <w:r w:rsidRPr="00AA699D">
        <w:rPr>
          <w:rFonts w:ascii="Times New Roman" w:eastAsia="Times New Roman" w:hAnsi="Times New Roman" w:cs="Times New Roman"/>
          <w:b/>
        </w:rPr>
        <w:t>SECTION II: Nomination of supervisor/co-supervisor</w:t>
      </w:r>
    </w:p>
    <w:tbl>
      <w:tblPr>
        <w:tblStyle w:val="ab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5"/>
        <w:gridCol w:w="2741"/>
      </w:tblGrid>
      <w:tr w:rsidR="00F22C99" w:rsidTr="00D3419B">
        <w:trPr>
          <w:trHeight w:val="360"/>
        </w:trPr>
        <w:tc>
          <w:tcPr>
            <w:tcW w:w="6835" w:type="dxa"/>
          </w:tcPr>
          <w:p w:rsidR="00F22C99" w:rsidRDefault="00AA699D" w:rsidP="00D3419B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Proposed Name(s) for</w:t>
            </w:r>
            <w:r w:rsidR="00F22C99">
              <w:rPr>
                <w:rFonts w:ascii="Times New Roman" w:eastAsia="Times New Roman" w:hAnsi="Times New Roman" w:cs="Times New Roman"/>
              </w:rPr>
              <w:t xml:space="preserve"> Supervisor:</w:t>
            </w:r>
          </w:p>
        </w:tc>
        <w:tc>
          <w:tcPr>
            <w:tcW w:w="2741" w:type="dxa"/>
          </w:tcPr>
          <w:p w:rsidR="00F22C99" w:rsidRDefault="00F22C99" w:rsidP="00D3419B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Signature</w:t>
            </w:r>
          </w:p>
        </w:tc>
      </w:tr>
      <w:tr w:rsidR="00F22C99" w:rsidTr="00D3419B">
        <w:trPr>
          <w:trHeight w:val="360"/>
        </w:trPr>
        <w:tc>
          <w:tcPr>
            <w:tcW w:w="6835" w:type="dxa"/>
          </w:tcPr>
          <w:p w:rsidR="00F22C99" w:rsidRDefault="00F22C99" w:rsidP="00D3419B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741" w:type="dxa"/>
          </w:tcPr>
          <w:p w:rsidR="00F22C99" w:rsidRDefault="00F22C99" w:rsidP="00D3419B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F22C99" w:rsidTr="00D3419B">
        <w:trPr>
          <w:trHeight w:val="360"/>
        </w:trPr>
        <w:tc>
          <w:tcPr>
            <w:tcW w:w="6835" w:type="dxa"/>
          </w:tcPr>
          <w:p w:rsidR="00F22C99" w:rsidRDefault="00F22C99" w:rsidP="00D3419B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741" w:type="dxa"/>
          </w:tcPr>
          <w:p w:rsidR="00F22C99" w:rsidRDefault="00F22C99" w:rsidP="00D3419B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F22C99" w:rsidTr="00D3419B">
        <w:trPr>
          <w:trHeight w:val="360"/>
        </w:trPr>
        <w:tc>
          <w:tcPr>
            <w:tcW w:w="6835" w:type="dxa"/>
          </w:tcPr>
          <w:p w:rsidR="00F22C99" w:rsidRDefault="00F22C99" w:rsidP="00D3419B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741" w:type="dxa"/>
          </w:tcPr>
          <w:p w:rsidR="00F22C99" w:rsidRDefault="00F22C99" w:rsidP="00D3419B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9238B3" w:rsidTr="00D3419B">
        <w:trPr>
          <w:trHeight w:val="360"/>
        </w:trPr>
        <w:tc>
          <w:tcPr>
            <w:tcW w:w="6835" w:type="dxa"/>
          </w:tcPr>
          <w:p w:rsidR="009238B3" w:rsidRDefault="009238B3" w:rsidP="00D3419B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Proposed Name(s) for Co-Supervisor:</w:t>
            </w:r>
          </w:p>
        </w:tc>
        <w:tc>
          <w:tcPr>
            <w:tcW w:w="2741" w:type="dxa"/>
          </w:tcPr>
          <w:p w:rsidR="009238B3" w:rsidRDefault="009238B3" w:rsidP="00D3419B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Signature</w:t>
            </w:r>
          </w:p>
        </w:tc>
      </w:tr>
      <w:tr w:rsidR="009238B3" w:rsidTr="00D3419B">
        <w:trPr>
          <w:trHeight w:val="360"/>
        </w:trPr>
        <w:tc>
          <w:tcPr>
            <w:tcW w:w="6835" w:type="dxa"/>
          </w:tcPr>
          <w:p w:rsidR="009238B3" w:rsidRDefault="009238B3" w:rsidP="00D3419B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741" w:type="dxa"/>
          </w:tcPr>
          <w:p w:rsidR="009238B3" w:rsidRDefault="009238B3" w:rsidP="00D3419B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9238B3" w:rsidTr="00D3419B">
        <w:trPr>
          <w:trHeight w:val="360"/>
        </w:trPr>
        <w:tc>
          <w:tcPr>
            <w:tcW w:w="6835" w:type="dxa"/>
          </w:tcPr>
          <w:p w:rsidR="009238B3" w:rsidRDefault="009238B3" w:rsidP="00D3419B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741" w:type="dxa"/>
          </w:tcPr>
          <w:p w:rsidR="009238B3" w:rsidRDefault="009238B3" w:rsidP="00D3419B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9238B3" w:rsidTr="00D3419B">
        <w:trPr>
          <w:trHeight w:val="360"/>
        </w:trPr>
        <w:tc>
          <w:tcPr>
            <w:tcW w:w="6835" w:type="dxa"/>
          </w:tcPr>
          <w:p w:rsidR="009238B3" w:rsidRDefault="009238B3" w:rsidP="00D3419B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741" w:type="dxa"/>
          </w:tcPr>
          <w:p w:rsidR="009238B3" w:rsidRDefault="009238B3" w:rsidP="00D3419B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22C99" w:rsidRDefault="00F22C99">
      <w:pP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:rsidR="00AA699D" w:rsidRDefault="00AA699D">
      <w:pP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:rsidR="00F22C99" w:rsidRDefault="00F22C99">
      <w:pP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:rsidR="00D03334" w:rsidRDefault="00D03334" w:rsidP="00D03334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  <w:b/>
        </w:rPr>
        <w:t>SECTION II</w:t>
      </w:r>
      <w:r w:rsidR="00AA699D">
        <w:rPr>
          <w:rFonts w:ascii="Times New Roman" w:eastAsia="Times New Roman" w:hAnsi="Times New Roman" w:cs="Times New Roman"/>
          <w:b/>
        </w:rPr>
        <w:t>I</w:t>
      </w:r>
      <w:r>
        <w:rPr>
          <w:rFonts w:ascii="Times New Roman" w:eastAsia="Times New Roman" w:hAnsi="Times New Roman" w:cs="Times New Roman"/>
          <w:b/>
        </w:rPr>
        <w:t>: Supervisor Particulars (for Change of Supervisor)</w:t>
      </w:r>
    </w:p>
    <w:tbl>
      <w:tblPr>
        <w:tblStyle w:val="ab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5"/>
        <w:gridCol w:w="2741"/>
      </w:tblGrid>
      <w:tr w:rsidR="00D03334" w:rsidTr="00EE6160">
        <w:trPr>
          <w:trHeight w:val="360"/>
        </w:trPr>
        <w:tc>
          <w:tcPr>
            <w:tcW w:w="6835" w:type="dxa"/>
          </w:tcPr>
          <w:p w:rsidR="00D03334" w:rsidRDefault="00D03334" w:rsidP="00EE6160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Name of Present Supervisor/Supervisory Committee:</w:t>
            </w:r>
          </w:p>
        </w:tc>
        <w:tc>
          <w:tcPr>
            <w:tcW w:w="2741" w:type="dxa"/>
          </w:tcPr>
          <w:p w:rsidR="00D03334" w:rsidRDefault="00D03334" w:rsidP="00EE6160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Signature</w:t>
            </w:r>
          </w:p>
        </w:tc>
      </w:tr>
      <w:tr w:rsidR="00D03334" w:rsidTr="00EE6160">
        <w:trPr>
          <w:trHeight w:val="360"/>
        </w:trPr>
        <w:tc>
          <w:tcPr>
            <w:tcW w:w="6835" w:type="dxa"/>
          </w:tcPr>
          <w:p w:rsidR="00D03334" w:rsidRDefault="00D03334" w:rsidP="00EE6160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741" w:type="dxa"/>
          </w:tcPr>
          <w:p w:rsidR="00D03334" w:rsidRDefault="00D03334" w:rsidP="00EE6160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D03334" w:rsidTr="00EE6160">
        <w:trPr>
          <w:trHeight w:val="360"/>
        </w:trPr>
        <w:tc>
          <w:tcPr>
            <w:tcW w:w="6835" w:type="dxa"/>
          </w:tcPr>
          <w:p w:rsidR="00D03334" w:rsidRDefault="00D03334" w:rsidP="00EE6160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741" w:type="dxa"/>
          </w:tcPr>
          <w:p w:rsidR="00D03334" w:rsidRDefault="00D03334" w:rsidP="00EE6160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D03334" w:rsidTr="00EE6160">
        <w:trPr>
          <w:trHeight w:val="360"/>
        </w:trPr>
        <w:tc>
          <w:tcPr>
            <w:tcW w:w="6835" w:type="dxa"/>
          </w:tcPr>
          <w:p w:rsidR="00D03334" w:rsidRDefault="00D03334" w:rsidP="00EE6160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741" w:type="dxa"/>
          </w:tcPr>
          <w:p w:rsidR="00D03334" w:rsidRDefault="00D03334" w:rsidP="00EE6160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9238B3" w:rsidTr="00EE6160">
        <w:trPr>
          <w:trHeight w:val="360"/>
        </w:trPr>
        <w:tc>
          <w:tcPr>
            <w:tcW w:w="6835" w:type="dxa"/>
          </w:tcPr>
          <w:p w:rsidR="009238B3" w:rsidRDefault="00440DA2" w:rsidP="00EE6160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Proposed names of</w:t>
            </w:r>
            <w:r w:rsidR="009238B3">
              <w:rPr>
                <w:rFonts w:ascii="Times New Roman" w:eastAsia="Times New Roman" w:hAnsi="Times New Roman" w:cs="Times New Roman"/>
              </w:rPr>
              <w:t xml:space="preserve"> Supervisor/ Supervisory Committee:</w:t>
            </w:r>
          </w:p>
        </w:tc>
        <w:tc>
          <w:tcPr>
            <w:tcW w:w="2741" w:type="dxa"/>
          </w:tcPr>
          <w:p w:rsidR="009238B3" w:rsidRDefault="009238B3" w:rsidP="00EE6160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</w:t>
            </w:r>
            <w:r w:rsidR="00440DA2">
              <w:rPr>
                <w:rFonts w:ascii="Times New Roman" w:eastAsia="Times New Roman" w:hAnsi="Times New Roman" w:cs="Times New Roman"/>
              </w:rPr>
              <w:t>gnature</w:t>
            </w:r>
          </w:p>
        </w:tc>
      </w:tr>
      <w:tr w:rsidR="009238B3" w:rsidTr="00EE6160">
        <w:trPr>
          <w:trHeight w:val="360"/>
        </w:trPr>
        <w:tc>
          <w:tcPr>
            <w:tcW w:w="6835" w:type="dxa"/>
          </w:tcPr>
          <w:p w:rsidR="009238B3" w:rsidRDefault="00440DA2" w:rsidP="00EE6160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741" w:type="dxa"/>
          </w:tcPr>
          <w:p w:rsidR="009238B3" w:rsidRDefault="009238B3" w:rsidP="00EE6160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9238B3" w:rsidTr="00EE6160">
        <w:trPr>
          <w:trHeight w:val="360"/>
        </w:trPr>
        <w:tc>
          <w:tcPr>
            <w:tcW w:w="6835" w:type="dxa"/>
          </w:tcPr>
          <w:p w:rsidR="009238B3" w:rsidRDefault="00440DA2" w:rsidP="00EE6160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741" w:type="dxa"/>
          </w:tcPr>
          <w:p w:rsidR="009238B3" w:rsidRDefault="009238B3" w:rsidP="00EE6160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9238B3" w:rsidTr="00EE6160">
        <w:trPr>
          <w:trHeight w:val="360"/>
        </w:trPr>
        <w:tc>
          <w:tcPr>
            <w:tcW w:w="6835" w:type="dxa"/>
          </w:tcPr>
          <w:p w:rsidR="009238B3" w:rsidRDefault="00440DA2" w:rsidP="00EE6160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741" w:type="dxa"/>
          </w:tcPr>
          <w:p w:rsidR="009238B3" w:rsidRDefault="009238B3" w:rsidP="00EE6160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021429" w:rsidTr="00EE6160">
        <w:trPr>
          <w:trHeight w:val="360"/>
        </w:trPr>
        <w:tc>
          <w:tcPr>
            <w:tcW w:w="9576" w:type="dxa"/>
            <w:gridSpan w:val="2"/>
          </w:tcPr>
          <w:p w:rsidR="00021429" w:rsidRDefault="00021429" w:rsidP="00021429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Reason for Change of Supervisor:</w:t>
            </w:r>
          </w:p>
          <w:p w:rsidR="00021429" w:rsidRDefault="00021429" w:rsidP="00021429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021429" w:rsidRDefault="00021429" w:rsidP="006C450E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21429" w:rsidRDefault="00021429" w:rsidP="00D03334">
      <w:pP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:rsidR="00D03334" w:rsidRDefault="00D03334" w:rsidP="00D03334">
      <w:pP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 I</w:t>
      </w:r>
      <w:r w:rsidR="00AA699D">
        <w:rPr>
          <w:rFonts w:ascii="Times New Roman" w:eastAsia="Times New Roman" w:hAnsi="Times New Roman" w:cs="Times New Roman"/>
          <w:b/>
        </w:rPr>
        <w:t>V</w:t>
      </w:r>
      <w:r>
        <w:rPr>
          <w:rFonts w:ascii="Times New Roman" w:eastAsia="Times New Roman" w:hAnsi="Times New Roman" w:cs="Times New Roman"/>
          <w:b/>
        </w:rPr>
        <w:t>: TO BE COMPLETED BY THE</w:t>
      </w:r>
      <w:r w:rsidR="00E31ED4">
        <w:rPr>
          <w:rFonts w:ascii="Times New Roman" w:eastAsia="Times New Roman" w:hAnsi="Times New Roman" w:cs="Times New Roman"/>
          <w:b/>
        </w:rPr>
        <w:t xml:space="preserve"> DEPUTY DEAN (ACADEMIC AND INTERNATIONALISATION)</w:t>
      </w:r>
    </w:p>
    <w:tbl>
      <w:tblPr>
        <w:tblStyle w:val="ad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1103"/>
        <w:gridCol w:w="2970"/>
        <w:gridCol w:w="697"/>
        <w:gridCol w:w="4091"/>
      </w:tblGrid>
      <w:tr w:rsidR="00021429" w:rsidTr="005150D3">
        <w:trPr>
          <w:trHeight w:val="3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429" w:rsidRDefault="00021429" w:rsidP="005150D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  ]</w:t>
            </w:r>
          </w:p>
        </w:tc>
        <w:tc>
          <w:tcPr>
            <w:tcW w:w="4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9" w:rsidRDefault="00021429" w:rsidP="005150D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Recommended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429" w:rsidRDefault="00021429" w:rsidP="005150D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  ]</w:t>
            </w:r>
          </w:p>
        </w:tc>
        <w:tc>
          <w:tcPr>
            <w:tcW w:w="4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1429" w:rsidRDefault="00021429" w:rsidP="005150D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Not Recommended</w:t>
            </w:r>
          </w:p>
        </w:tc>
      </w:tr>
      <w:tr w:rsidR="00D03334" w:rsidTr="00DD030C">
        <w:trPr>
          <w:trHeight w:val="360"/>
        </w:trPr>
        <w:tc>
          <w:tcPr>
            <w:tcW w:w="9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334" w:rsidRDefault="00D03334" w:rsidP="00D0333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Name(s) of Supervisor/Supervisory Committee:</w:t>
            </w:r>
          </w:p>
        </w:tc>
      </w:tr>
      <w:tr w:rsidR="00D03334" w:rsidTr="00EE6160">
        <w:trPr>
          <w:trHeight w:val="360"/>
        </w:trPr>
        <w:tc>
          <w:tcPr>
            <w:tcW w:w="1818" w:type="dxa"/>
            <w:gridSpan w:val="2"/>
            <w:tcBorders>
              <w:top w:val="single" w:sz="4" w:space="0" w:color="000000"/>
            </w:tcBorders>
          </w:tcPr>
          <w:p w:rsidR="00D03334" w:rsidRDefault="00D03334" w:rsidP="00EE6160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Main Supervisor:</w:t>
            </w:r>
          </w:p>
        </w:tc>
        <w:tc>
          <w:tcPr>
            <w:tcW w:w="7758" w:type="dxa"/>
            <w:gridSpan w:val="3"/>
            <w:tcBorders>
              <w:top w:val="single" w:sz="4" w:space="0" w:color="000000"/>
            </w:tcBorders>
          </w:tcPr>
          <w:p w:rsidR="00D03334" w:rsidRDefault="00D03334" w:rsidP="00EE6160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D03334" w:rsidTr="00EE6160">
        <w:trPr>
          <w:trHeight w:val="360"/>
        </w:trPr>
        <w:tc>
          <w:tcPr>
            <w:tcW w:w="1818" w:type="dxa"/>
            <w:gridSpan w:val="2"/>
          </w:tcPr>
          <w:p w:rsidR="00D03334" w:rsidRDefault="00D03334" w:rsidP="00EE6160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Co-supervisor*:</w:t>
            </w:r>
          </w:p>
        </w:tc>
        <w:tc>
          <w:tcPr>
            <w:tcW w:w="7758" w:type="dxa"/>
            <w:gridSpan w:val="3"/>
          </w:tcPr>
          <w:p w:rsidR="00D03334" w:rsidRDefault="00D03334" w:rsidP="00EE6160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D03334" w:rsidTr="00EE6160">
        <w:trPr>
          <w:trHeight w:val="360"/>
        </w:trPr>
        <w:tc>
          <w:tcPr>
            <w:tcW w:w="1818" w:type="dxa"/>
            <w:gridSpan w:val="2"/>
          </w:tcPr>
          <w:p w:rsidR="00D03334" w:rsidRDefault="00D03334" w:rsidP="00EE6160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Chairman*:</w:t>
            </w:r>
          </w:p>
        </w:tc>
        <w:tc>
          <w:tcPr>
            <w:tcW w:w="7758" w:type="dxa"/>
            <w:gridSpan w:val="3"/>
          </w:tcPr>
          <w:p w:rsidR="00D03334" w:rsidRDefault="00D03334" w:rsidP="00EE6160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D03334" w:rsidTr="00EE6160">
        <w:trPr>
          <w:trHeight w:val="360"/>
        </w:trPr>
        <w:tc>
          <w:tcPr>
            <w:tcW w:w="1818" w:type="dxa"/>
            <w:gridSpan w:val="2"/>
          </w:tcPr>
          <w:p w:rsidR="00D03334" w:rsidRDefault="00D03334" w:rsidP="00EE6160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Member*:</w:t>
            </w:r>
          </w:p>
        </w:tc>
        <w:tc>
          <w:tcPr>
            <w:tcW w:w="7758" w:type="dxa"/>
            <w:gridSpan w:val="3"/>
          </w:tcPr>
          <w:p w:rsidR="00D03334" w:rsidRDefault="00D03334" w:rsidP="00EE6160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D03334" w:rsidTr="00EE6160">
        <w:trPr>
          <w:trHeight w:val="360"/>
        </w:trPr>
        <w:tc>
          <w:tcPr>
            <w:tcW w:w="1818" w:type="dxa"/>
            <w:gridSpan w:val="2"/>
          </w:tcPr>
          <w:p w:rsidR="00D03334" w:rsidRDefault="00D03334" w:rsidP="00D0333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Sustainable Development Goal (SDG):</w:t>
            </w:r>
          </w:p>
        </w:tc>
        <w:tc>
          <w:tcPr>
            <w:tcW w:w="7758" w:type="dxa"/>
            <w:gridSpan w:val="3"/>
          </w:tcPr>
          <w:p w:rsidR="00D03334" w:rsidRDefault="00D03334" w:rsidP="00D0333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D03334" w:rsidTr="00EE6160">
        <w:tc>
          <w:tcPr>
            <w:tcW w:w="9576" w:type="dxa"/>
            <w:gridSpan w:val="5"/>
          </w:tcPr>
          <w:p w:rsidR="00D03334" w:rsidRDefault="00D03334" w:rsidP="00D0333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Comments (if any): </w:t>
            </w:r>
          </w:p>
          <w:p w:rsidR="00D03334" w:rsidRDefault="00D03334" w:rsidP="00D0333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D03334" w:rsidRDefault="00D03334" w:rsidP="00D0333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D03334" w:rsidRDefault="00D03334" w:rsidP="00D0333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D03334" w:rsidRDefault="00D03334" w:rsidP="00D0333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</w:t>
            </w:r>
          </w:p>
          <w:p w:rsidR="00D03334" w:rsidRDefault="00D03334" w:rsidP="00D0333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Signature and Stamp of the </w:t>
            </w:r>
            <w:r w:rsidR="00104222">
              <w:rPr>
                <w:rFonts w:ascii="Times New Roman" w:eastAsia="Times New Roman" w:hAnsi="Times New Roman" w:cs="Times New Roman"/>
              </w:rPr>
              <w:t>Deputy Dean</w:t>
            </w:r>
          </w:p>
          <w:p w:rsidR="00D03334" w:rsidRDefault="00D03334" w:rsidP="00D03334">
            <w:pPr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Date:</w:t>
            </w:r>
          </w:p>
          <w:p w:rsidR="00D03334" w:rsidRDefault="00D03334" w:rsidP="00D0333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D03334" w:rsidRDefault="00D03334" w:rsidP="00D0333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* </w:t>
            </w:r>
            <w:r w:rsidRPr="00D03334">
              <w:rPr>
                <w:rFonts w:ascii="Times New Roman" w:eastAsia="Times New Roman" w:hAnsi="Times New Roman" w:cs="Times New Roman"/>
                <w:i/>
              </w:rPr>
              <w:t>If applicable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03334" w:rsidRDefault="00D03334" w:rsidP="00D03334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03334" w:rsidRDefault="00D03334" w:rsidP="00D03334">
      <w:pP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e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F12563">
        <w:tc>
          <w:tcPr>
            <w:tcW w:w="9576" w:type="dxa"/>
          </w:tcPr>
          <w:p w:rsidR="00F12563" w:rsidRDefault="00254468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 Office of the Deputy Dean (</w:t>
            </w:r>
            <w:r w:rsidR="00104222">
              <w:rPr>
                <w:rFonts w:ascii="Times New Roman" w:eastAsia="Times New Roman" w:hAnsi="Times New Roman" w:cs="Times New Roman"/>
                <w:b/>
              </w:rPr>
              <w:t xml:space="preserve">Academic and </w:t>
            </w:r>
            <w:proofErr w:type="spellStart"/>
            <w:r w:rsidR="00104222">
              <w:rPr>
                <w:rFonts w:ascii="Times New Roman" w:eastAsia="Times New Roman" w:hAnsi="Times New Roman" w:cs="Times New Roman"/>
                <w:b/>
              </w:rPr>
              <w:t>Internationalisation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:rsidR="00021429" w:rsidRPr="00021429" w:rsidRDefault="00021429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F12563" w:rsidRDefault="00254468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Date received:                                                                          For </w:t>
            </w:r>
            <w:r w:rsidR="00104222">
              <w:rPr>
                <w:rFonts w:ascii="Times New Roman" w:eastAsia="Times New Roman" w:hAnsi="Times New Roman" w:cs="Times New Roman"/>
              </w:rPr>
              <w:t>IPGC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021429" w:rsidRDefault="00021429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2563" w:rsidRDefault="00F12563">
      <w:pP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sectPr w:rsidR="00F12563" w:rsidSect="006C45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73C" w:rsidRDefault="0079673C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79673C" w:rsidRDefault="0079673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D2C" w:rsidRDefault="00DF7D2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563" w:rsidRDefault="0025446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F7D2C">
      <w:rPr>
        <w:noProof/>
        <w:color w:val="000000"/>
      </w:rPr>
      <w:t>1</w:t>
    </w:r>
    <w:r>
      <w:rPr>
        <w:color w:val="000000"/>
      </w:rPr>
      <w:fldChar w:fldCharType="end"/>
    </w:r>
  </w:p>
  <w:p w:rsidR="00F12563" w:rsidRDefault="00F1256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D2C" w:rsidRDefault="00DF7D2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73C" w:rsidRDefault="0079673C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79673C" w:rsidRDefault="0079673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D2C" w:rsidRDefault="00DF7D2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563" w:rsidRDefault="00F12563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Times New Roman" w:eastAsia="Times New Roman" w:hAnsi="Times New Roman" w:cs="Times New Roman"/>
      </w:rPr>
    </w:pPr>
  </w:p>
  <w:tbl>
    <w:tblPr>
      <w:tblStyle w:val="af"/>
      <w:tblW w:w="2921" w:type="dxa"/>
      <w:tblInd w:w="665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921"/>
    </w:tblGrid>
    <w:tr w:rsidR="00F12563" w:rsidTr="00DF7D2C">
      <w:tc>
        <w:tcPr>
          <w:tcW w:w="2921" w:type="dxa"/>
        </w:tcPr>
        <w:p w:rsidR="00F12563" w:rsidRDefault="00254468">
          <w:pPr>
            <w:ind w:left="0" w:hanging="2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FORM NO: </w:t>
          </w:r>
          <w:r w:rsidR="00104222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ISTAC-PGSV </w:t>
          </w:r>
        </w:p>
        <w:p w:rsidR="00F12563" w:rsidRDefault="00254468">
          <w:pPr>
            <w:ind w:left="0" w:hanging="2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REVISION NO: </w:t>
          </w:r>
          <w:r w:rsidR="002A5F58">
            <w:rPr>
              <w:rFonts w:ascii="Times New Roman" w:eastAsia="Times New Roman" w:hAnsi="Times New Roman" w:cs="Times New Roman"/>
              <w:sz w:val="16"/>
              <w:szCs w:val="16"/>
            </w:rPr>
            <w:t>4</w:t>
          </w:r>
        </w:p>
        <w:p w:rsidR="00F12563" w:rsidRDefault="00254468" w:rsidP="00DF7D2C">
          <w:pPr>
            <w:ind w:left="0" w:hanging="2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LAST REVISED: </w:t>
          </w:r>
          <w:r w:rsidR="002A5F58">
            <w:rPr>
              <w:rFonts w:ascii="Times New Roman" w:eastAsia="Times New Roman" w:hAnsi="Times New Roman" w:cs="Times New Roman"/>
              <w:sz w:val="16"/>
              <w:szCs w:val="16"/>
            </w:rPr>
            <w:t>9</w:t>
          </w:r>
          <w:bookmarkStart w:id="1" w:name="_GoBack"/>
          <w:bookmarkEnd w:id="1"/>
          <w:r w:rsidR="00104222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</w:t>
          </w:r>
          <w:r w:rsidR="002A5F58">
            <w:rPr>
              <w:rFonts w:ascii="Times New Roman" w:eastAsia="Times New Roman" w:hAnsi="Times New Roman" w:cs="Times New Roman"/>
              <w:sz w:val="16"/>
              <w:szCs w:val="16"/>
            </w:rPr>
            <w:t>October</w:t>
          </w:r>
          <w:r w:rsidR="00104222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2023</w:t>
          </w:r>
        </w:p>
      </w:tc>
    </w:tr>
  </w:tbl>
  <w:p w:rsidR="00F12563" w:rsidRDefault="00F1256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D2C" w:rsidRDefault="00DF7D2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228E3"/>
    <w:multiLevelType w:val="multilevel"/>
    <w:tmpl w:val="893C2F2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63"/>
    <w:rsid w:val="00021429"/>
    <w:rsid w:val="0008650B"/>
    <w:rsid w:val="000D37E7"/>
    <w:rsid w:val="00104222"/>
    <w:rsid w:val="001570F5"/>
    <w:rsid w:val="00254468"/>
    <w:rsid w:val="002A5F58"/>
    <w:rsid w:val="00316583"/>
    <w:rsid w:val="00322C1C"/>
    <w:rsid w:val="00440DA2"/>
    <w:rsid w:val="004B4E3D"/>
    <w:rsid w:val="006C450E"/>
    <w:rsid w:val="00777C3C"/>
    <w:rsid w:val="0079673C"/>
    <w:rsid w:val="009238B3"/>
    <w:rsid w:val="00995C2D"/>
    <w:rsid w:val="00AA699D"/>
    <w:rsid w:val="00C73656"/>
    <w:rsid w:val="00D03334"/>
    <w:rsid w:val="00D929FD"/>
    <w:rsid w:val="00DA710D"/>
    <w:rsid w:val="00DF7D2C"/>
    <w:rsid w:val="00E31ED4"/>
    <w:rsid w:val="00F12563"/>
    <w:rsid w:val="00F22C99"/>
    <w:rsid w:val="00FD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DB4915"/>
  <w15:docId w15:val="{C3ED7735-4355-4241-9B04-D7FA33EA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ymOIljM8FZt5joJ44it/tK0JrA==">AMUW2mUOPyu3w9p7hWSeY3JJkJpmpkNChuS/EzdsCrrIOpDTCrLfNwx8U45fCtygXHSblwU1p89+GcuqWVm+HqcktfykjSqd+NSe9ag97DpuYKhzwGylLBpiD1s8iV+N03z2kLNcabMsl8xQV7niNb13E+rD9YH4ZgNtMJ63wTl7emm1DaflwJQ=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1628</Characters>
  <Application>Microsoft Office Word</Application>
  <DocSecurity>0</DocSecurity>
  <Lines>113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Rahmah</dc:creator>
  <cp:lastModifiedBy>Hanim Jumaat</cp:lastModifiedBy>
  <cp:revision>3</cp:revision>
  <dcterms:created xsi:type="dcterms:W3CDTF">2023-10-09T01:59:00Z</dcterms:created>
  <dcterms:modified xsi:type="dcterms:W3CDTF">2023-10-09T02:08:00Z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f4d448a5d6dd7d31f6be98e9147355ce043328767e0aedff536c3b6746c993d6</vt:lpwstr>
  </property>
</Properties>
</file>